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230" w14:textId="77777777" w:rsidR="00410FF6" w:rsidRPr="00F4381F" w:rsidRDefault="00410FF6" w:rsidP="00EC66E2">
      <w:pPr>
        <w:widowControl/>
        <w:jc w:val="left"/>
        <w:rPr>
          <w:rFonts w:ascii="ＭＳ 明朝" w:eastAsia="ＭＳ 明朝" w:hAnsi="ＭＳ 明朝" w:cs="游ゴシック体 ミディアム"/>
          <w:lang w:eastAsia="zh-TW"/>
        </w:rPr>
      </w:pPr>
      <w:r w:rsidRPr="00F4381F">
        <w:rPr>
          <w:rFonts w:ascii="ＭＳ 明朝" w:eastAsia="ＭＳ 明朝" w:hAnsi="ＭＳ 明朝" w:cs="游ゴシック体 ミディアム" w:hint="eastAsia"/>
          <w:noProof/>
        </w:rPr>
        <mc:AlternateContent>
          <mc:Choice Requires="wps">
            <w:drawing>
              <wp:anchor distT="0" distB="0" distL="114300" distR="114300" simplePos="0" relativeHeight="251659264" behindDoc="0" locked="0" layoutInCell="1" allowOverlap="1" wp14:anchorId="5457D446" wp14:editId="487752E0">
                <wp:simplePos x="0" y="0"/>
                <wp:positionH relativeFrom="margin">
                  <wp:align>center</wp:align>
                </wp:positionH>
                <wp:positionV relativeFrom="paragraph">
                  <wp:posOffset>-424276</wp:posOffset>
                </wp:positionV>
                <wp:extent cx="3467819" cy="448574"/>
                <wp:effectExtent l="0" t="0" r="18415" b="27305"/>
                <wp:wrapNone/>
                <wp:docPr id="1" name="テキスト ボックス 1"/>
                <wp:cNvGraphicFramePr/>
                <a:graphic xmlns:a="http://schemas.openxmlformats.org/drawingml/2006/main">
                  <a:graphicData uri="http://schemas.microsoft.com/office/word/2010/wordprocessingShape">
                    <wps:wsp>
                      <wps:cNvSpPr txBox="1"/>
                      <wps:spPr>
                        <a:xfrm>
                          <a:off x="0" y="0"/>
                          <a:ext cx="3467819" cy="448574"/>
                        </a:xfrm>
                        <a:prstGeom prst="rect">
                          <a:avLst/>
                        </a:prstGeom>
                        <a:noFill/>
                        <a:ln w="6350">
                          <a:solidFill>
                            <a:srgbClr val="FF0000"/>
                          </a:solidFill>
                        </a:ln>
                        <a:effectLst/>
                        <a:sp3d/>
                      </wps:spPr>
                      <wps:style>
                        <a:lnRef idx="0">
                          <a:scrgbClr r="0" g="0" b="0"/>
                        </a:lnRef>
                        <a:fillRef idx="0">
                          <a:scrgbClr r="0" g="0" b="0"/>
                        </a:fillRef>
                        <a:effectRef idx="0">
                          <a:scrgbClr r="0" g="0" b="0"/>
                        </a:effectRef>
                        <a:fontRef idx="none"/>
                      </wps:style>
                      <wps:txbx>
                        <w:txbxContent>
                          <w:p w14:paraId="7D8F2857" w14:textId="77777777" w:rsidR="00410FF6" w:rsidRPr="004A6E58" w:rsidRDefault="00410FF6" w:rsidP="00410FF6">
                            <w:pPr>
                              <w:jc w:val="distribute"/>
                              <w:rPr>
                                <w:rFonts w:ascii="HGｺﾞｼｯｸM" w:eastAsia="HGｺﾞｼｯｸM"/>
                                <w:b/>
                                <w:color w:val="FF0000"/>
                              </w:rPr>
                            </w:pPr>
                            <w:r w:rsidRPr="004A6E58">
                              <w:rPr>
                                <w:rFonts w:ascii="HGｺﾞｼｯｸM" w:eastAsia="HGｺﾞｼｯｸM" w:hint="eastAsia"/>
                                <w:b/>
                                <w:color w:val="FF0000"/>
                              </w:rPr>
                              <w:t>以下の様式は、応募時点では使用しません。</w:t>
                            </w:r>
                          </w:p>
                          <w:p w14:paraId="780B92C7" w14:textId="77777777" w:rsidR="00410FF6" w:rsidRPr="004A6E58" w:rsidRDefault="00410FF6" w:rsidP="00410FF6">
                            <w:pPr>
                              <w:jc w:val="distribute"/>
                              <w:rPr>
                                <w:rFonts w:ascii="HGｺﾞｼｯｸM" w:eastAsia="HGｺﾞｼｯｸM"/>
                                <w:b/>
                                <w:color w:val="FF0000"/>
                              </w:rPr>
                            </w:pPr>
                            <w:r w:rsidRPr="004A6E58">
                              <w:rPr>
                                <w:rFonts w:ascii="HGｺﾞｼｯｸM" w:eastAsia="HGｺﾞｼｯｸM" w:hint="eastAsia"/>
                                <w:b/>
                                <w:color w:val="FF0000"/>
                              </w:rPr>
                              <w:t>支援対象予定者に選定された後にご提出いだきます。</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57D446" id="_x0000_t202" coordsize="21600,21600" o:spt="202" path="m,l,21600r21600,l21600,xe">
                <v:stroke joinstyle="miter"/>
                <v:path gradientshapeok="t" o:connecttype="rect"/>
              </v:shapetype>
              <v:shape id="テキスト ボックス 1" o:spid="_x0000_s1026" type="#_x0000_t202" style="position:absolute;margin-left:0;margin-top:-33.4pt;width:273.05pt;height:35.3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" filled="f" strokecolor="red" strokeweight=".5pt">
                <v:textbox style="mso-fit-shape-to-text:t" inset="1.2699mm,1.2699mm,1.2699mm,1.2699mm">
                  <w:txbxContent>
                    <w:p w14:paraId="7D8F2857" w14:textId="77777777" w:rsidR="00410FF6" w:rsidRPr="004A6E58" w:rsidRDefault="00410FF6" w:rsidP="00410FF6">
                      <w:pPr>
                        <w:jc w:val="distribute"/>
                        <w:rPr>
                          <w:rFonts w:ascii="HGｺﾞｼｯｸM" w:eastAsia="HGｺﾞｼｯｸM"/>
                          <w:b/>
                          <w:color w:val="FF0000"/>
                        </w:rPr>
                      </w:pPr>
                      <w:r w:rsidRPr="004A6E58">
                        <w:rPr>
                          <w:rFonts w:ascii="HGｺﾞｼｯｸM" w:eastAsia="HGｺﾞｼｯｸM" w:hint="eastAsia"/>
                          <w:b/>
                          <w:color w:val="FF0000"/>
                        </w:rPr>
                        <w:t>以下の様式は、応募時点では使用しません。</w:t>
                      </w:r>
                    </w:p>
                    <w:p w14:paraId="780B92C7" w14:textId="77777777" w:rsidR="00410FF6" w:rsidRPr="004A6E58" w:rsidRDefault="00410FF6" w:rsidP="00410FF6">
                      <w:pPr>
                        <w:jc w:val="distribute"/>
                        <w:rPr>
                          <w:rFonts w:ascii="HGｺﾞｼｯｸM" w:eastAsia="HGｺﾞｼｯｸM"/>
                          <w:b/>
                          <w:color w:val="FF0000"/>
                        </w:rPr>
                      </w:pPr>
                      <w:r w:rsidRPr="004A6E58">
                        <w:rPr>
                          <w:rFonts w:ascii="HGｺﾞｼｯｸM" w:eastAsia="HGｺﾞｼｯｸM" w:hint="eastAsia"/>
                          <w:b/>
                          <w:color w:val="FF0000"/>
                        </w:rPr>
                        <w:t>支援対象予定者に選定された後にご提出いだきます。</w:t>
                      </w:r>
                    </w:p>
                  </w:txbxContent>
                </v:textbox>
                <w10:wrap anchorx="margin"/>
              </v:shape>
            </w:pict>
          </mc:Fallback>
        </mc:AlternateContent>
      </w:r>
      <w:r w:rsidRPr="00F4381F">
        <w:rPr>
          <w:rFonts w:ascii="ＭＳ 明朝" w:eastAsia="ＭＳ 明朝" w:hAnsi="ＭＳ 明朝" w:cs="游ゴシック体 ミディアム" w:hint="eastAsia"/>
          <w:lang w:eastAsia="zh-TW"/>
        </w:rPr>
        <w:t>第１号様式</w:t>
      </w:r>
    </w:p>
    <w:p w14:paraId="0F943C0F" w14:textId="77777777" w:rsidR="00410FF6" w:rsidRPr="00F4381F" w:rsidRDefault="00410FF6" w:rsidP="00EC66E2">
      <w:pPr>
        <w:widowControl/>
        <w:jc w:val="left"/>
        <w:rPr>
          <w:rFonts w:ascii="ＭＳ 明朝" w:eastAsia="ＭＳ 明朝" w:hAnsi="ＭＳ 明朝" w:cs="游ゴシック体 ミディアム"/>
          <w:lang w:eastAsia="zh-TW"/>
        </w:rPr>
      </w:pPr>
    </w:p>
    <w:p w14:paraId="44D0BF3A" w14:textId="2A8200BC" w:rsidR="00410FF6" w:rsidRPr="00F4381F" w:rsidRDefault="00EC66E2" w:rsidP="00EC66E2">
      <w:pPr>
        <w:widowControl/>
        <w:jc w:val="center"/>
        <w:rPr>
          <w:rFonts w:ascii="ＭＳ 明朝" w:eastAsia="ＭＳ 明朝" w:hAnsi="ＭＳ 明朝" w:cs="游ゴシック体 ミディアム"/>
          <w:sz w:val="28"/>
          <w:szCs w:val="28"/>
          <w:lang w:eastAsia="zh-TW"/>
        </w:rPr>
      </w:pPr>
      <w:r>
        <w:rPr>
          <w:rFonts w:ascii="ＭＳ 明朝" w:eastAsia="ＭＳ 明朝" w:hAnsi="ＭＳ 明朝" w:cs="游ゴシック体 ミディアム" w:hint="eastAsia"/>
          <w:sz w:val="28"/>
          <w:szCs w:val="28"/>
          <w:lang w:eastAsia="zh-TW"/>
        </w:rPr>
        <w:t xml:space="preserve">支　援　</w:t>
      </w:r>
      <w:r w:rsidR="00410FF6" w:rsidRPr="00F4381F">
        <w:rPr>
          <w:rFonts w:ascii="ＭＳ 明朝" w:eastAsia="ＭＳ 明朝" w:hAnsi="ＭＳ 明朝" w:cs="游ゴシック体 ミディアム" w:hint="eastAsia"/>
          <w:sz w:val="28"/>
          <w:szCs w:val="28"/>
          <w:lang w:eastAsia="zh-TW"/>
        </w:rPr>
        <w:t>申　請　書</w:t>
      </w:r>
    </w:p>
    <w:p w14:paraId="1744DB41" w14:textId="77777777" w:rsidR="00410FF6" w:rsidRPr="00F4381F" w:rsidRDefault="00410FF6" w:rsidP="00EC66E2">
      <w:pPr>
        <w:widowControl/>
        <w:jc w:val="left"/>
        <w:rPr>
          <w:rFonts w:ascii="ＭＳ 明朝" w:eastAsia="ＭＳ 明朝" w:hAnsi="ＭＳ 明朝" w:cs="游ゴシック体 ミディアム"/>
          <w:lang w:eastAsia="zh-TW"/>
        </w:rPr>
      </w:pPr>
    </w:p>
    <w:p w14:paraId="479C1585" w14:textId="77777777" w:rsidR="00410FF6" w:rsidRPr="00F4381F" w:rsidRDefault="00410FF6" w:rsidP="00EC66E2">
      <w:pPr>
        <w:widowControl/>
        <w:wordWrap w:val="0"/>
        <w:jc w:val="right"/>
        <w:rPr>
          <w:rFonts w:ascii="ＭＳ 明朝" w:eastAsia="ＭＳ 明朝" w:hAnsi="ＭＳ 明朝" w:cs="游ゴシック体 ミディアム"/>
          <w:lang w:eastAsia="zh-TW"/>
        </w:rPr>
      </w:pPr>
      <w:r w:rsidRPr="00F4381F">
        <w:rPr>
          <w:rFonts w:ascii="ＭＳ 明朝" w:eastAsia="ＭＳ 明朝" w:hAnsi="ＭＳ 明朝" w:cs="游ゴシック体 ミディアム" w:hint="eastAsia"/>
          <w:lang w:eastAsia="zh-TW"/>
        </w:rPr>
        <w:t xml:space="preserve">年　　月　　日　</w:t>
      </w:r>
    </w:p>
    <w:p w14:paraId="49F25F0A" w14:textId="77777777" w:rsidR="00410FF6" w:rsidRPr="00F4381F" w:rsidRDefault="00410FF6" w:rsidP="00EC66E2">
      <w:pPr>
        <w:widowControl/>
        <w:jc w:val="right"/>
        <w:rPr>
          <w:rFonts w:ascii="ＭＳ 明朝" w:eastAsia="ＭＳ 明朝" w:hAnsi="ＭＳ 明朝" w:cs="游ゴシック体 ミディアム"/>
          <w:lang w:eastAsia="zh-TW"/>
        </w:rPr>
      </w:pPr>
    </w:p>
    <w:p w14:paraId="0A1BD576" w14:textId="6CB73FAD" w:rsidR="00EC66E2" w:rsidRPr="00F4381F" w:rsidRDefault="00EC66E2" w:rsidP="00EC66E2">
      <w:pPr>
        <w:widowControl/>
        <w:jc w:val="left"/>
        <w:rPr>
          <w:rFonts w:ascii="ＭＳ 明朝" w:eastAsia="ＭＳ 明朝" w:hAnsi="ＭＳ 明朝" w:cs="游ゴシック体 ミディアム"/>
        </w:rPr>
      </w:pPr>
      <w:r w:rsidRPr="00F55451">
        <w:rPr>
          <w:rFonts w:ascii="ＭＳ 明朝" w:eastAsia="ＭＳ 明朝" w:hAnsi="ＭＳ 明朝" w:cs="游ゴシック体 ミディアム" w:hint="eastAsia"/>
        </w:rPr>
        <w:t>（あて</w:t>
      </w:r>
      <w:r w:rsidRPr="002F7AFB">
        <w:rPr>
          <w:rFonts w:ascii="ＭＳ 明朝" w:eastAsia="ＭＳ 明朝" w:hAnsi="ＭＳ 明朝" w:cs="游ゴシック体 ミディアム" w:hint="eastAsia"/>
        </w:rPr>
        <w:t>先</w:t>
      </w:r>
      <w:r w:rsidR="00F55451" w:rsidRPr="002F7AFB">
        <w:rPr>
          <w:rFonts w:ascii="ＭＳ 明朝" w:eastAsia="ＭＳ 明朝" w:hAnsi="ＭＳ 明朝" w:cs="游ゴシック体 ミディアム" w:hint="eastAsia"/>
        </w:rPr>
        <w:t>）Kawasaki-NEDO Innovation Center</w:t>
      </w:r>
      <w:r w:rsidR="00307CD7" w:rsidRPr="002F7AFB">
        <w:rPr>
          <w:rFonts w:ascii="ＭＳ 明朝" w:eastAsia="ＭＳ 明朝" w:hAnsi="ＭＳ 明朝" w:cs="游ゴシック体 ミディアム" w:hint="eastAsia"/>
        </w:rPr>
        <w:t>（K-NIC）</w:t>
      </w:r>
    </w:p>
    <w:p w14:paraId="7281CE0A" w14:textId="77777777" w:rsidR="00410FF6" w:rsidRPr="00F4381F" w:rsidRDefault="00410FF6" w:rsidP="00EC66E2">
      <w:pPr>
        <w:widowControl/>
        <w:jc w:val="left"/>
        <w:rPr>
          <w:rFonts w:ascii="ＭＳ 明朝" w:eastAsia="ＭＳ 明朝" w:hAnsi="ＭＳ 明朝" w:cs="游ゴシック体 ミディアム"/>
        </w:rPr>
      </w:pPr>
    </w:p>
    <w:tbl>
      <w:tblPr>
        <w:tblStyle w:val="af5"/>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74"/>
      </w:tblGrid>
      <w:tr w:rsidR="00410FF6" w:rsidRPr="00F4381F" w14:paraId="27D31A65" w14:textId="77777777" w:rsidTr="00410FF6">
        <w:tc>
          <w:tcPr>
            <w:tcW w:w="1701" w:type="dxa"/>
          </w:tcPr>
          <w:p w14:paraId="78CA3E28"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住所</w:t>
            </w:r>
          </w:p>
        </w:tc>
        <w:tc>
          <w:tcPr>
            <w:tcW w:w="3974" w:type="dxa"/>
          </w:tcPr>
          <w:p w14:paraId="01BF6D5C" w14:textId="77777777" w:rsidR="00410FF6" w:rsidRPr="00F4381F" w:rsidRDefault="00410FF6" w:rsidP="00EC66E2">
            <w:pPr>
              <w:widowControl/>
              <w:jc w:val="left"/>
              <w:rPr>
                <w:rFonts w:ascii="ＭＳ 明朝" w:eastAsia="ＭＳ 明朝" w:hAnsi="ＭＳ 明朝" w:cs="游ゴシック体 ミディアム"/>
              </w:rPr>
            </w:pPr>
          </w:p>
        </w:tc>
      </w:tr>
      <w:tr w:rsidR="00410FF6" w:rsidRPr="00F4381F" w14:paraId="244F9D8F" w14:textId="77777777" w:rsidTr="00410FF6">
        <w:tc>
          <w:tcPr>
            <w:tcW w:w="1701" w:type="dxa"/>
          </w:tcPr>
          <w:p w14:paraId="68A86278"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商号</w:t>
            </w:r>
          </w:p>
        </w:tc>
        <w:tc>
          <w:tcPr>
            <w:tcW w:w="3974" w:type="dxa"/>
          </w:tcPr>
          <w:p w14:paraId="1ED674E8" w14:textId="77777777" w:rsidR="00410FF6" w:rsidRPr="00F4381F" w:rsidRDefault="00410FF6" w:rsidP="00EC66E2">
            <w:pPr>
              <w:widowControl/>
              <w:jc w:val="left"/>
              <w:rPr>
                <w:rFonts w:ascii="ＭＳ 明朝" w:eastAsia="ＭＳ 明朝" w:hAnsi="ＭＳ 明朝" w:cs="游ゴシック体 ミディアム"/>
              </w:rPr>
            </w:pPr>
          </w:p>
        </w:tc>
      </w:tr>
      <w:tr w:rsidR="00410FF6" w:rsidRPr="00F4381F" w14:paraId="05785B42" w14:textId="77777777" w:rsidTr="00410FF6">
        <w:tc>
          <w:tcPr>
            <w:tcW w:w="1701" w:type="dxa"/>
          </w:tcPr>
          <w:p w14:paraId="1D5C300C"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代表者職・氏名</w:t>
            </w:r>
          </w:p>
        </w:tc>
        <w:tc>
          <w:tcPr>
            <w:tcW w:w="3974" w:type="dxa"/>
          </w:tcPr>
          <w:p w14:paraId="74ABFF91" w14:textId="77777777" w:rsidR="00410FF6" w:rsidRPr="00F4381F" w:rsidRDefault="00410FF6" w:rsidP="00EC66E2">
            <w:pPr>
              <w:widowControl/>
              <w:jc w:val="left"/>
              <w:rPr>
                <w:rFonts w:ascii="ＭＳ 明朝" w:eastAsia="ＭＳ 明朝" w:hAnsi="ＭＳ 明朝" w:cs="游ゴシック体 ミディアム"/>
              </w:rPr>
            </w:pPr>
          </w:p>
        </w:tc>
      </w:tr>
    </w:tbl>
    <w:p w14:paraId="7551B6EF" w14:textId="77777777" w:rsidR="00410FF6" w:rsidRPr="00F4381F" w:rsidRDefault="00410FF6" w:rsidP="00EC66E2">
      <w:pPr>
        <w:widowControl/>
        <w:jc w:val="left"/>
        <w:rPr>
          <w:rFonts w:ascii="ＭＳ 明朝" w:eastAsia="ＭＳ 明朝" w:hAnsi="ＭＳ 明朝" w:cs="游ゴシック体 ミディアム"/>
        </w:rPr>
      </w:pPr>
    </w:p>
    <w:p w14:paraId="73E2E20B" w14:textId="2AE0C7B6" w:rsidR="00410FF6" w:rsidRPr="00F4381F" w:rsidRDefault="00EC66E2" w:rsidP="00EC66E2">
      <w:pPr>
        <w:widowControl/>
        <w:ind w:leftChars="100" w:left="210" w:firstLineChars="100" w:firstLine="210"/>
        <w:jc w:val="left"/>
        <w:rPr>
          <w:rFonts w:ascii="ＭＳ 明朝" w:eastAsia="ＭＳ 明朝" w:hAnsi="ＭＳ 明朝" w:cs="游ゴシック体 ミディアム"/>
        </w:rPr>
      </w:pPr>
      <w:r>
        <w:rPr>
          <w:rFonts w:ascii="ＭＳ 明朝" w:eastAsia="ＭＳ 明朝" w:hAnsi="ＭＳ 明朝" w:cs="游ゴシック体 ミディアム"/>
        </w:rPr>
        <w:t>Kawasaki-NEDO Innovation Center</w:t>
      </w:r>
      <w:r>
        <w:rPr>
          <w:rFonts w:ascii="ＭＳ 明朝" w:eastAsia="ＭＳ 明朝" w:hAnsi="ＭＳ 明朝" w:cs="游ゴシック体 ミディアム" w:hint="eastAsia"/>
        </w:rPr>
        <w:t xml:space="preserve"> </w:t>
      </w:r>
      <w:r w:rsidRPr="00EC66E2">
        <w:rPr>
          <w:rFonts w:ascii="ＭＳ 明朝" w:eastAsia="ＭＳ 明朝" w:hAnsi="ＭＳ 明朝" w:cs="游ゴシック体 ミディアム"/>
        </w:rPr>
        <w:t>Startup Hands on Program</w:t>
      </w:r>
      <w:r w:rsidR="00410FF6" w:rsidRPr="00F4381F">
        <w:rPr>
          <w:rFonts w:ascii="ＭＳ 明朝" w:eastAsia="ＭＳ 明朝" w:hAnsi="ＭＳ 明朝" w:cs="游ゴシック体 ミディアム"/>
        </w:rPr>
        <w:t>による支援を受けたく、次のとおり申請します。また、申請者及び申請者の役員（法人未設立の場合にあっては役員就任予定の者）は、暴力団員（暴力団員による不当な行為の防止に関する法律第２条第６号に規定する暴力団員）に該当せず、将来においても該当しないことを誓約します。貴職において必要と判断した場合には、別紙に記載の個人情報について、本社所在地を所管する都道府県警察本部に提供することを同意します。</w:t>
      </w:r>
    </w:p>
    <w:p w14:paraId="6206C837" w14:textId="77777777" w:rsidR="00410FF6" w:rsidRPr="00F4381F" w:rsidRDefault="00410FF6" w:rsidP="00EC66E2">
      <w:pPr>
        <w:widowControl/>
        <w:jc w:val="left"/>
        <w:rPr>
          <w:rFonts w:ascii="ＭＳ 明朝" w:eastAsia="ＭＳ 明朝" w:hAnsi="ＭＳ 明朝" w:cs="游ゴシック体 ミディアム"/>
        </w:rPr>
      </w:pPr>
    </w:p>
    <w:tbl>
      <w:tblPr>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198"/>
        <w:gridCol w:w="1288"/>
        <w:gridCol w:w="2538"/>
        <w:gridCol w:w="1276"/>
        <w:gridCol w:w="2551"/>
      </w:tblGrid>
      <w:tr w:rsidR="00410FF6" w:rsidRPr="00F4381F" w14:paraId="3B9D1391" w14:textId="77777777" w:rsidTr="00410FF6">
        <w:trPr>
          <w:trHeight w:val="250"/>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BC883"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申</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請</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者</w:t>
            </w:r>
          </w:p>
        </w:tc>
        <w:tc>
          <w:tcPr>
            <w:tcW w:w="1288" w:type="dxa"/>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45881DF6"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フリガナ</w:t>
            </w:r>
          </w:p>
        </w:tc>
        <w:tc>
          <w:tcPr>
            <w:tcW w:w="2538" w:type="dxa"/>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11F22E14" w14:textId="77777777" w:rsidR="00410FF6" w:rsidRPr="00F4381F" w:rsidRDefault="00410FF6" w:rsidP="00EC66E2">
            <w:pPr>
              <w:jc w:val="left"/>
              <w:rPr>
                <w:rFonts w:ascii="ＭＳ 明朝" w:eastAsia="ＭＳ 明朝" w:hAnsi="ＭＳ 明朝"/>
              </w:rPr>
            </w:pPr>
          </w:p>
        </w:tc>
        <w:tc>
          <w:tcPr>
            <w:tcW w:w="1276" w:type="dxa"/>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12DE623A"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フリガナ</w:t>
            </w:r>
          </w:p>
        </w:tc>
        <w:tc>
          <w:tcPr>
            <w:tcW w:w="2551" w:type="dxa"/>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786AFDF2" w14:textId="77777777" w:rsidR="00410FF6" w:rsidRPr="00F4381F" w:rsidRDefault="00410FF6" w:rsidP="00EC66E2">
            <w:pPr>
              <w:jc w:val="left"/>
              <w:rPr>
                <w:rFonts w:ascii="ＭＳ 明朝" w:eastAsia="ＭＳ 明朝" w:hAnsi="ＭＳ 明朝"/>
              </w:rPr>
            </w:pPr>
          </w:p>
        </w:tc>
      </w:tr>
      <w:tr w:rsidR="00410FF6" w:rsidRPr="00F4381F" w14:paraId="29936152" w14:textId="77777777" w:rsidTr="00410FF6">
        <w:trPr>
          <w:trHeight w:val="470"/>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475D3"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8D275"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氏</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名</w:t>
            </w:r>
          </w:p>
        </w:tc>
        <w:tc>
          <w:tcPr>
            <w:tcW w:w="2538" w:type="dxa"/>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E8BD3" w14:textId="77777777" w:rsidR="00410FF6" w:rsidRPr="00F4381F" w:rsidRDefault="00410FF6" w:rsidP="00EC66E2">
            <w:pPr>
              <w:jc w:val="left"/>
              <w:rPr>
                <w:rFonts w:ascii="ＭＳ 明朝" w:eastAsia="ＭＳ 明朝" w:hAnsi="ＭＳ 明朝"/>
              </w:rPr>
            </w:pPr>
          </w:p>
        </w:tc>
        <w:tc>
          <w:tcPr>
            <w:tcW w:w="1276" w:type="dxa"/>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6F5C5"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役</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職</w:t>
            </w:r>
          </w:p>
        </w:tc>
        <w:tc>
          <w:tcPr>
            <w:tcW w:w="2551" w:type="dxa"/>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F516B" w14:textId="77777777" w:rsidR="00410FF6" w:rsidRPr="00F4381F" w:rsidRDefault="00410FF6" w:rsidP="00EC66E2">
            <w:pPr>
              <w:jc w:val="left"/>
              <w:rPr>
                <w:rFonts w:ascii="ＭＳ 明朝" w:eastAsia="ＭＳ 明朝" w:hAnsi="ＭＳ 明朝"/>
              </w:rPr>
            </w:pPr>
          </w:p>
        </w:tc>
      </w:tr>
      <w:tr w:rsidR="00410FF6" w:rsidRPr="00F4381F" w14:paraId="4E105012" w14:textId="77777777" w:rsidTr="00410FF6">
        <w:trPr>
          <w:trHeight w:val="250"/>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94C66"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会社情報</w:t>
            </w:r>
            <w:r w:rsidRPr="00F4381F">
              <w:rPr>
                <w:rFonts w:ascii="ＭＳ 明朝" w:eastAsia="ＭＳ 明朝" w:hAnsi="ＭＳ 明朝" w:cs="游ゴシック体 ミディアム"/>
              </w:rPr>
              <w:br/>
            </w:r>
          </w:p>
        </w:tc>
        <w:tc>
          <w:tcPr>
            <w:tcW w:w="1288" w:type="dxa"/>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7DC4B513"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フリガナ</w:t>
            </w:r>
          </w:p>
        </w:tc>
        <w:tc>
          <w:tcPr>
            <w:tcW w:w="6365" w:type="dxa"/>
            <w:gridSpan w:val="3"/>
            <w:tcBorders>
              <w:top w:val="single" w:sz="4" w:space="0" w:color="000000"/>
              <w:left w:val="single" w:sz="4" w:space="0" w:color="000000"/>
              <w:bottom w:val="dashed" w:sz="8" w:space="0" w:color="000000"/>
              <w:right w:val="single" w:sz="4" w:space="0" w:color="000000"/>
            </w:tcBorders>
            <w:shd w:val="clear" w:color="auto" w:fill="auto"/>
            <w:tcMar>
              <w:top w:w="80" w:type="dxa"/>
              <w:left w:w="80" w:type="dxa"/>
              <w:bottom w:w="80" w:type="dxa"/>
              <w:right w:w="80" w:type="dxa"/>
            </w:tcMar>
            <w:vAlign w:val="center"/>
          </w:tcPr>
          <w:p w14:paraId="7E6399CD" w14:textId="77777777" w:rsidR="00410FF6" w:rsidRPr="00F4381F" w:rsidRDefault="00410FF6" w:rsidP="00EC66E2">
            <w:pPr>
              <w:jc w:val="left"/>
              <w:rPr>
                <w:rFonts w:ascii="ＭＳ 明朝" w:eastAsia="ＭＳ 明朝" w:hAnsi="ＭＳ 明朝"/>
              </w:rPr>
            </w:pPr>
          </w:p>
        </w:tc>
      </w:tr>
      <w:tr w:rsidR="00410FF6" w:rsidRPr="00F4381F" w14:paraId="066B8FF3" w14:textId="77777777" w:rsidTr="00410FF6">
        <w:trPr>
          <w:trHeight w:val="457"/>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CB374"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D5F14"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商</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号</w:t>
            </w:r>
          </w:p>
        </w:tc>
        <w:tc>
          <w:tcPr>
            <w:tcW w:w="6365" w:type="dxa"/>
            <w:gridSpan w:val="3"/>
            <w:tcBorders>
              <w:top w:val="dashed"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5585D" w14:textId="77777777" w:rsidR="00410FF6" w:rsidRPr="00F4381F" w:rsidRDefault="00410FF6" w:rsidP="00EC66E2">
            <w:pPr>
              <w:jc w:val="left"/>
              <w:rPr>
                <w:rFonts w:ascii="ＭＳ 明朝" w:eastAsia="ＭＳ 明朝" w:hAnsi="ＭＳ 明朝"/>
              </w:rPr>
            </w:pPr>
          </w:p>
        </w:tc>
      </w:tr>
      <w:tr w:rsidR="00410FF6" w:rsidRPr="00F4381F" w14:paraId="12A6FCC2" w14:textId="77777777" w:rsidTr="00410FF6">
        <w:trPr>
          <w:trHeight w:val="441"/>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E1E8A"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675FD"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本社所在地</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94D4B" w14:textId="77777777" w:rsidR="00410FF6" w:rsidRPr="00F4381F" w:rsidRDefault="00410FF6" w:rsidP="00EC66E2">
            <w:pPr>
              <w:jc w:val="left"/>
              <w:rPr>
                <w:rFonts w:ascii="ＭＳ 明朝" w:eastAsia="ＭＳ 明朝" w:hAnsi="ＭＳ 明朝"/>
              </w:rPr>
            </w:pPr>
          </w:p>
        </w:tc>
      </w:tr>
      <w:tr w:rsidR="00410FF6" w:rsidRPr="00F4381F" w14:paraId="01D83D76" w14:textId="77777777" w:rsidTr="00410FF6">
        <w:trPr>
          <w:trHeight w:val="585"/>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B4F08"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3B45C"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lang w:eastAsia="zh-TW"/>
              </w:rPr>
            </w:pPr>
            <w:r w:rsidRPr="00F4381F">
              <w:rPr>
                <w:rFonts w:ascii="ＭＳ 明朝" w:eastAsia="ＭＳ 明朝" w:hAnsi="ＭＳ 明朝" w:cs="游ゴシック体 ミディアム"/>
                <w:lang w:eastAsia="zh-TW"/>
              </w:rPr>
              <w:t>市内事業所所</w:t>
            </w:r>
            <w:r w:rsidRPr="00F4381F">
              <w:rPr>
                <w:rFonts w:ascii="ＭＳ 明朝" w:eastAsia="ＭＳ 明朝" w:hAnsi="ＭＳ 明朝" w:cs="游ゴシック体 ミディアム" w:hint="eastAsia"/>
                <w:lang w:eastAsia="zh-TW"/>
              </w:rPr>
              <w:t xml:space="preserve">　</w:t>
            </w:r>
            <w:r w:rsidRPr="00F4381F">
              <w:rPr>
                <w:rFonts w:ascii="ＭＳ 明朝" w:eastAsia="ＭＳ 明朝" w:hAnsi="ＭＳ 明朝" w:cs="游ゴシック体 ミディアム"/>
                <w:lang w:eastAsia="zh-TW"/>
              </w:rPr>
              <w:t>在</w:t>
            </w:r>
            <w:r w:rsidRPr="00F4381F">
              <w:rPr>
                <w:rFonts w:ascii="ＭＳ 明朝" w:eastAsia="ＭＳ 明朝" w:hAnsi="ＭＳ 明朝" w:cs="游ゴシック体 ミディアム" w:hint="eastAsia"/>
                <w:lang w:eastAsia="zh-TW"/>
              </w:rPr>
              <w:t xml:space="preserve">　</w:t>
            </w:r>
            <w:r w:rsidRPr="00F4381F">
              <w:rPr>
                <w:rFonts w:ascii="ＭＳ 明朝" w:eastAsia="ＭＳ 明朝" w:hAnsi="ＭＳ 明朝" w:cs="游ゴシック体 ミディアム"/>
                <w:lang w:eastAsia="zh-TW"/>
              </w:rPr>
              <w:t>地</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AE7B8" w14:textId="77777777" w:rsidR="00410FF6" w:rsidRPr="00F4381F" w:rsidRDefault="00410FF6" w:rsidP="00EC66E2">
            <w:pPr>
              <w:jc w:val="left"/>
              <w:rPr>
                <w:rFonts w:ascii="ＭＳ 明朝" w:eastAsia="ＭＳ 明朝" w:hAnsi="ＭＳ 明朝"/>
                <w:lang w:eastAsia="zh-TW"/>
              </w:rPr>
            </w:pPr>
          </w:p>
        </w:tc>
      </w:tr>
      <w:tr w:rsidR="00410FF6" w:rsidRPr="00F4381F" w14:paraId="562752B7" w14:textId="77777777" w:rsidTr="00410FF6">
        <w:trPr>
          <w:trHeight w:val="441"/>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A9382" w14:textId="77777777" w:rsidR="00410FF6" w:rsidRPr="00F4381F" w:rsidRDefault="00410FF6" w:rsidP="00EC66E2">
            <w:pPr>
              <w:pBdr>
                <w:top w:val="nil"/>
                <w:left w:val="nil"/>
                <w:bottom w:val="nil"/>
                <w:right w:val="nil"/>
                <w:between w:val="nil"/>
              </w:pBdr>
              <w:jc w:val="center"/>
              <w:rPr>
                <w:rFonts w:ascii="ＭＳ 明朝" w:eastAsia="ＭＳ 明朝" w:hAnsi="ＭＳ 明朝"/>
                <w:lang w:eastAsia="zh-TW"/>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9D28D"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設立年月日</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F1A0D" w14:textId="77777777" w:rsidR="00410FF6" w:rsidRPr="00F4381F" w:rsidRDefault="00410FF6" w:rsidP="00EC66E2">
            <w:pPr>
              <w:jc w:val="left"/>
              <w:rPr>
                <w:rFonts w:ascii="ＭＳ 明朝" w:eastAsia="ＭＳ 明朝" w:hAnsi="ＭＳ 明朝"/>
              </w:rPr>
            </w:pPr>
          </w:p>
        </w:tc>
      </w:tr>
      <w:tr w:rsidR="00410FF6" w:rsidRPr="00F4381F" w14:paraId="518CA085" w14:textId="77777777" w:rsidTr="00410FF6">
        <w:trPr>
          <w:trHeight w:val="441"/>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D2932"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4086"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役員等一覧</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23AF4"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別紙のとおり</w:t>
            </w:r>
          </w:p>
        </w:tc>
      </w:tr>
      <w:tr w:rsidR="00410FF6" w:rsidRPr="00F4381F" w14:paraId="39932A8E" w14:textId="77777777" w:rsidTr="00410FF6">
        <w:trPr>
          <w:trHeight w:val="425"/>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6EE27"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連</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絡</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先</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B0DDC"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TEL</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F7389" w14:textId="77777777" w:rsidR="00410FF6" w:rsidRPr="00F4381F" w:rsidRDefault="00410FF6" w:rsidP="00EC66E2">
            <w:pPr>
              <w:jc w:val="left"/>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0149B"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FAX</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33CDF" w14:textId="77777777" w:rsidR="00410FF6" w:rsidRPr="00F4381F" w:rsidRDefault="00410FF6" w:rsidP="00EC66E2">
            <w:pPr>
              <w:jc w:val="left"/>
              <w:rPr>
                <w:rFonts w:ascii="ＭＳ 明朝" w:eastAsia="ＭＳ 明朝" w:hAnsi="ＭＳ 明朝"/>
              </w:rPr>
            </w:pPr>
          </w:p>
        </w:tc>
      </w:tr>
      <w:tr w:rsidR="00410FF6" w:rsidRPr="00F4381F" w14:paraId="1B71847E" w14:textId="77777777" w:rsidTr="00410FF6">
        <w:trPr>
          <w:trHeight w:val="425"/>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45783" w14:textId="77777777" w:rsidR="00410FF6" w:rsidRPr="00F4381F" w:rsidRDefault="00410FF6" w:rsidP="00EC66E2">
            <w:pPr>
              <w:pBdr>
                <w:top w:val="nil"/>
                <w:left w:val="nil"/>
                <w:bottom w:val="nil"/>
                <w:right w:val="nil"/>
                <w:between w:val="nil"/>
              </w:pBdr>
              <w:jc w:val="center"/>
              <w:rPr>
                <w:rFonts w:ascii="ＭＳ 明朝" w:eastAsia="ＭＳ 明朝" w:hAnsi="ＭＳ 明朝"/>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E12D5"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E-mail</w:t>
            </w:r>
          </w:p>
        </w:tc>
        <w:tc>
          <w:tcPr>
            <w:tcW w:w="6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551D8" w14:textId="77777777" w:rsidR="00410FF6" w:rsidRPr="00F4381F" w:rsidRDefault="00410FF6" w:rsidP="00EC66E2">
            <w:pPr>
              <w:jc w:val="left"/>
              <w:rPr>
                <w:rFonts w:ascii="ＭＳ 明朝" w:eastAsia="ＭＳ 明朝" w:hAnsi="ＭＳ 明朝"/>
              </w:rPr>
            </w:pPr>
          </w:p>
        </w:tc>
      </w:tr>
    </w:tbl>
    <w:p w14:paraId="6CF49203" w14:textId="77777777" w:rsidR="00410FF6" w:rsidRPr="00F4381F" w:rsidRDefault="00410FF6" w:rsidP="00EC66E2">
      <w:pPr>
        <w:widowControl/>
        <w:jc w:val="left"/>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 xml:space="preserve"> </w:t>
      </w:r>
    </w:p>
    <w:p w14:paraId="7D927ECA" w14:textId="77777777" w:rsidR="00410FF6" w:rsidRPr="00F4381F" w:rsidRDefault="00410FF6" w:rsidP="00EC66E2">
      <w:pPr>
        <w:pStyle w:val="af2"/>
        <w:widowControl/>
        <w:numPr>
          <w:ilvl w:val="0"/>
          <w:numId w:val="2"/>
        </w:numPr>
        <w:ind w:leftChars="0" w:left="426" w:hanging="216"/>
        <w:jc w:val="left"/>
        <w:rPr>
          <w:rFonts w:ascii="ＭＳ 明朝" w:eastAsia="ＭＳ 明朝" w:hAnsi="ＭＳ 明朝" w:cs="游ゴシック体 ミディアム"/>
        </w:rPr>
      </w:pPr>
      <w:r w:rsidRPr="00F4381F">
        <w:rPr>
          <w:rFonts w:ascii="ＭＳ 明朝" w:eastAsia="ＭＳ 明朝" w:hAnsi="ＭＳ 明朝" w:cs="游ゴシック体 ミディアム"/>
        </w:rPr>
        <w:t>法人未設立の個人については、予定する法人の情報があ</w:t>
      </w:r>
      <w:r w:rsidRPr="00F4381F">
        <w:rPr>
          <w:rFonts w:ascii="ＭＳ 明朝" w:eastAsia="ＭＳ 明朝" w:hAnsi="ＭＳ 明朝" w:cs="游ゴシック体 ミディアム" w:hint="eastAsia"/>
        </w:rPr>
        <w:t>る場合は、</w:t>
      </w:r>
      <w:r w:rsidRPr="00F4381F">
        <w:rPr>
          <w:rFonts w:ascii="ＭＳ 明朝" w:eastAsia="ＭＳ 明朝" w:hAnsi="ＭＳ 明朝" w:cs="游ゴシック体 ミディアム"/>
        </w:rPr>
        <w:t>「会社情報」欄に記載してください。</w:t>
      </w:r>
    </w:p>
    <w:p w14:paraId="7816F567" w14:textId="77777777" w:rsidR="00410FF6" w:rsidRPr="00F4381F" w:rsidRDefault="00410FF6" w:rsidP="00EC66E2">
      <w:pPr>
        <w:widowControl/>
        <w:jc w:val="left"/>
        <w:rPr>
          <w:rFonts w:ascii="ＭＳ 明朝" w:eastAsia="ＭＳ 明朝" w:hAnsi="ＭＳ 明朝" w:cs="游ゴシック体 ミディアム"/>
        </w:rPr>
      </w:pPr>
      <w:r w:rsidRPr="00F4381F">
        <w:rPr>
          <w:rFonts w:ascii="ＭＳ 明朝" w:eastAsia="ＭＳ 明朝" w:hAnsi="ＭＳ 明朝" w:cs="游ゴシック体 ミディアム"/>
        </w:rPr>
        <w:br w:type="page"/>
      </w:r>
    </w:p>
    <w:p w14:paraId="23D17185" w14:textId="77777777" w:rsidR="00410FF6" w:rsidRPr="00F4381F" w:rsidRDefault="00410FF6" w:rsidP="00EC66E2">
      <w:pPr>
        <w:widowControl/>
        <w:jc w:val="left"/>
        <w:rPr>
          <w:rFonts w:ascii="ＭＳ 明朝" w:eastAsia="ＭＳ 明朝" w:hAnsi="ＭＳ 明朝" w:cs="游ゴシック体 ミディアム"/>
          <w:lang w:eastAsia="zh-TW"/>
        </w:rPr>
      </w:pPr>
      <w:r w:rsidRPr="00F4381F">
        <w:rPr>
          <w:rFonts w:ascii="ＭＳ 明朝" w:eastAsia="ＭＳ 明朝" w:hAnsi="ＭＳ 明朝" w:cs="游ゴシック体 ミディアム" w:hint="eastAsia"/>
          <w:lang w:eastAsia="zh-TW"/>
        </w:rPr>
        <w:lastRenderedPageBreak/>
        <w:t>（別紙）</w:t>
      </w:r>
    </w:p>
    <w:p w14:paraId="34FCD3F5" w14:textId="77777777" w:rsidR="00410FF6" w:rsidRPr="00F4381F" w:rsidRDefault="00410FF6" w:rsidP="00EC66E2">
      <w:pPr>
        <w:widowControl/>
        <w:jc w:val="left"/>
        <w:rPr>
          <w:rFonts w:ascii="ＭＳ 明朝" w:eastAsia="ＭＳ 明朝" w:hAnsi="ＭＳ 明朝" w:cs="游ゴシック体 ミディアム"/>
          <w:lang w:eastAsia="zh-TW"/>
        </w:rPr>
      </w:pPr>
    </w:p>
    <w:p w14:paraId="625C3345" w14:textId="77777777" w:rsidR="00410FF6" w:rsidRPr="00F4381F" w:rsidRDefault="00410FF6" w:rsidP="00EC66E2">
      <w:pPr>
        <w:widowControl/>
        <w:jc w:val="center"/>
        <w:rPr>
          <w:rFonts w:ascii="ＭＳ 明朝" w:eastAsia="ＭＳ 明朝" w:hAnsi="ＭＳ 明朝" w:cs="游ゴシック体 ミディアム"/>
          <w:sz w:val="28"/>
          <w:szCs w:val="28"/>
          <w:lang w:eastAsia="zh-TW"/>
        </w:rPr>
      </w:pPr>
      <w:r w:rsidRPr="00F4381F">
        <w:rPr>
          <w:rFonts w:ascii="ＭＳ 明朝" w:eastAsia="ＭＳ 明朝" w:hAnsi="ＭＳ 明朝" w:cs="游ゴシック体 ミディアム" w:hint="eastAsia"/>
          <w:sz w:val="28"/>
          <w:szCs w:val="28"/>
          <w:lang w:eastAsia="zh-TW"/>
        </w:rPr>
        <w:t>役　員　等　一　覧</w:t>
      </w:r>
    </w:p>
    <w:p w14:paraId="0627D309" w14:textId="77777777" w:rsidR="00410FF6" w:rsidRPr="00F4381F" w:rsidRDefault="00410FF6" w:rsidP="00EC66E2">
      <w:pPr>
        <w:widowControl/>
        <w:jc w:val="left"/>
        <w:rPr>
          <w:rFonts w:ascii="ＭＳ 明朝" w:eastAsia="ＭＳ 明朝" w:hAnsi="ＭＳ 明朝" w:cs="游ゴシック体 ミディアム"/>
          <w:lang w:eastAsia="zh-TW"/>
        </w:rPr>
      </w:pPr>
    </w:p>
    <w:tbl>
      <w:tblPr>
        <w:tblStyle w:val="af5"/>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74"/>
      </w:tblGrid>
      <w:tr w:rsidR="00410FF6" w:rsidRPr="00F4381F" w14:paraId="1AC27C89" w14:textId="77777777" w:rsidTr="00410FF6">
        <w:tc>
          <w:tcPr>
            <w:tcW w:w="1701" w:type="dxa"/>
          </w:tcPr>
          <w:p w14:paraId="40D7A223"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住所</w:t>
            </w:r>
          </w:p>
        </w:tc>
        <w:tc>
          <w:tcPr>
            <w:tcW w:w="3974" w:type="dxa"/>
          </w:tcPr>
          <w:p w14:paraId="2B73F674" w14:textId="77777777" w:rsidR="00410FF6" w:rsidRPr="00F4381F" w:rsidRDefault="00410FF6" w:rsidP="00EC66E2">
            <w:pPr>
              <w:widowControl/>
              <w:jc w:val="left"/>
              <w:rPr>
                <w:rFonts w:ascii="ＭＳ 明朝" w:eastAsia="ＭＳ 明朝" w:hAnsi="ＭＳ 明朝" w:cs="游ゴシック体 ミディアム"/>
              </w:rPr>
            </w:pPr>
          </w:p>
        </w:tc>
      </w:tr>
      <w:tr w:rsidR="00410FF6" w:rsidRPr="00F4381F" w14:paraId="020035D2" w14:textId="77777777" w:rsidTr="00410FF6">
        <w:tc>
          <w:tcPr>
            <w:tcW w:w="1701" w:type="dxa"/>
          </w:tcPr>
          <w:p w14:paraId="323056AF"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商号</w:t>
            </w:r>
          </w:p>
        </w:tc>
        <w:tc>
          <w:tcPr>
            <w:tcW w:w="3974" w:type="dxa"/>
          </w:tcPr>
          <w:p w14:paraId="037A32EC" w14:textId="77777777" w:rsidR="00410FF6" w:rsidRPr="00F4381F" w:rsidRDefault="00410FF6" w:rsidP="00EC66E2">
            <w:pPr>
              <w:widowControl/>
              <w:jc w:val="left"/>
              <w:rPr>
                <w:rFonts w:ascii="ＭＳ 明朝" w:eastAsia="ＭＳ 明朝" w:hAnsi="ＭＳ 明朝" w:cs="游ゴシック体 ミディアム"/>
              </w:rPr>
            </w:pPr>
          </w:p>
        </w:tc>
      </w:tr>
      <w:tr w:rsidR="00410FF6" w:rsidRPr="00F4381F" w14:paraId="767C1C0E" w14:textId="77777777" w:rsidTr="00410FF6">
        <w:tc>
          <w:tcPr>
            <w:tcW w:w="1701" w:type="dxa"/>
          </w:tcPr>
          <w:p w14:paraId="5D1D6199" w14:textId="77777777" w:rsidR="00410FF6" w:rsidRPr="00F4381F" w:rsidRDefault="00410FF6" w:rsidP="00EC66E2">
            <w:pPr>
              <w:widowControl/>
              <w:jc w:val="distribute"/>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代表者職・氏名</w:t>
            </w:r>
          </w:p>
        </w:tc>
        <w:tc>
          <w:tcPr>
            <w:tcW w:w="3974" w:type="dxa"/>
          </w:tcPr>
          <w:p w14:paraId="4B362026" w14:textId="77777777" w:rsidR="00410FF6" w:rsidRPr="00F4381F" w:rsidRDefault="00410FF6" w:rsidP="00EC66E2">
            <w:pPr>
              <w:widowControl/>
              <w:jc w:val="left"/>
              <w:rPr>
                <w:rFonts w:ascii="ＭＳ 明朝" w:eastAsia="ＭＳ 明朝" w:hAnsi="ＭＳ 明朝" w:cs="游ゴシック体 ミディアム"/>
              </w:rPr>
            </w:pPr>
          </w:p>
        </w:tc>
      </w:tr>
    </w:tbl>
    <w:p w14:paraId="124D4584" w14:textId="77777777" w:rsidR="00410FF6" w:rsidRPr="00F4381F" w:rsidRDefault="00410FF6" w:rsidP="00EC66E2">
      <w:pPr>
        <w:widowControl/>
        <w:jc w:val="left"/>
        <w:rPr>
          <w:rFonts w:ascii="ＭＳ 明朝" w:eastAsia="ＭＳ 明朝" w:hAnsi="ＭＳ 明朝" w:cs="游ゴシック体 ミディアム"/>
        </w:rPr>
      </w:pPr>
    </w:p>
    <w:p w14:paraId="39709951" w14:textId="77777777" w:rsidR="00410FF6" w:rsidRPr="00F4381F" w:rsidRDefault="00410FF6" w:rsidP="00EC66E2">
      <w:pPr>
        <w:pBdr>
          <w:top w:val="nil"/>
          <w:left w:val="nil"/>
          <w:bottom w:val="nil"/>
          <w:right w:val="nil"/>
          <w:between w:val="nil"/>
        </w:pBdr>
        <w:tabs>
          <w:tab w:val="left" w:pos="7999"/>
        </w:tabs>
        <w:rPr>
          <w:rFonts w:ascii="ＭＳ 明朝" w:eastAsia="ＭＳ 明朝" w:hAnsi="ＭＳ 明朝" w:cs="游ゴシック体 ミディアム"/>
        </w:rPr>
      </w:pPr>
    </w:p>
    <w:tbl>
      <w:tblPr>
        <w:tblW w:w="89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160"/>
        <w:gridCol w:w="2126"/>
        <w:gridCol w:w="3979"/>
        <w:gridCol w:w="1701"/>
      </w:tblGrid>
      <w:tr w:rsidR="00410FF6" w:rsidRPr="00F4381F" w14:paraId="3727B2C0" w14:textId="77777777" w:rsidTr="00410FF6">
        <w:trPr>
          <w:trHeight w:val="446"/>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69364"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役</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12A70"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氏</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名</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5CCA1"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住</w:t>
            </w:r>
            <w:r w:rsidRPr="00F4381F">
              <w:rPr>
                <w:rFonts w:ascii="ＭＳ 明朝" w:eastAsia="ＭＳ 明朝" w:hAnsi="ＭＳ 明朝" w:cs="游ゴシック体 ミディアム" w:hint="eastAsia"/>
              </w:rPr>
              <w:t xml:space="preserve">　</w:t>
            </w:r>
            <w:r w:rsidRPr="00F4381F">
              <w:rPr>
                <w:rFonts w:ascii="ＭＳ 明朝" w:eastAsia="ＭＳ 明朝" w:hAnsi="ＭＳ 明朝" w:cs="游ゴシック体 ミディアム"/>
              </w:rPr>
              <w:t>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7E9F8" w14:textId="77777777" w:rsidR="00410FF6" w:rsidRPr="00F4381F" w:rsidRDefault="00410FF6" w:rsidP="00EC66E2">
            <w:pPr>
              <w:pBdr>
                <w:top w:val="nil"/>
                <w:left w:val="nil"/>
                <w:bottom w:val="nil"/>
                <w:right w:val="nil"/>
                <w:between w:val="nil"/>
              </w:pBdr>
              <w:jc w:val="center"/>
              <w:rPr>
                <w:rFonts w:ascii="ＭＳ 明朝" w:eastAsia="ＭＳ 明朝" w:hAnsi="ＭＳ 明朝" w:cs="游ゴシック体 ミディアム"/>
              </w:rPr>
            </w:pPr>
            <w:r w:rsidRPr="00F4381F">
              <w:rPr>
                <w:rFonts w:ascii="ＭＳ 明朝" w:eastAsia="ＭＳ 明朝" w:hAnsi="ＭＳ 明朝" w:cs="游ゴシック体 ミディアム"/>
              </w:rPr>
              <w:t>生年月日</w:t>
            </w:r>
          </w:p>
        </w:tc>
      </w:tr>
      <w:tr w:rsidR="00410FF6" w:rsidRPr="00F4381F" w14:paraId="1109D28B" w14:textId="77777777" w:rsidTr="00410FF6">
        <w:trPr>
          <w:trHeight w:val="559"/>
        </w:trPr>
        <w:tc>
          <w:tcPr>
            <w:tcW w:w="1160"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9014506" w14:textId="77777777" w:rsidR="00410FF6" w:rsidRPr="00F4381F" w:rsidRDefault="00410FF6" w:rsidP="00EC66E2">
            <w:pPr>
              <w:rPr>
                <w:rFonts w:ascii="ＭＳ 明朝" w:eastAsia="ＭＳ 明朝" w:hAnsi="ＭＳ 明朝"/>
              </w:rPr>
            </w:pPr>
          </w:p>
        </w:tc>
        <w:tc>
          <w:tcPr>
            <w:tcW w:w="2126"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0C19F6B" w14:textId="77777777" w:rsidR="00410FF6" w:rsidRPr="00F4381F" w:rsidRDefault="00410FF6" w:rsidP="00EC66E2">
            <w:pPr>
              <w:rPr>
                <w:rFonts w:ascii="ＭＳ 明朝" w:eastAsia="ＭＳ 明朝" w:hAnsi="ＭＳ 明朝"/>
              </w:rPr>
            </w:pPr>
          </w:p>
        </w:tc>
        <w:tc>
          <w:tcPr>
            <w:tcW w:w="397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F0D9419" w14:textId="77777777" w:rsidR="00410FF6" w:rsidRPr="00F4381F" w:rsidRDefault="00410FF6" w:rsidP="00EC66E2">
            <w:pPr>
              <w:rPr>
                <w:rFonts w:ascii="ＭＳ 明朝" w:eastAsia="ＭＳ 明朝" w:hAnsi="ＭＳ 明朝"/>
              </w:rPr>
            </w:pPr>
          </w:p>
        </w:tc>
        <w:tc>
          <w:tcPr>
            <w:tcW w:w="170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6F7872D" w14:textId="77777777" w:rsidR="00410FF6" w:rsidRPr="00F4381F" w:rsidRDefault="00410FF6" w:rsidP="00EC66E2">
            <w:pPr>
              <w:rPr>
                <w:rFonts w:ascii="ＭＳ 明朝" w:eastAsia="ＭＳ 明朝" w:hAnsi="ＭＳ 明朝"/>
              </w:rPr>
            </w:pPr>
          </w:p>
        </w:tc>
      </w:tr>
      <w:tr w:rsidR="00410FF6" w:rsidRPr="00F4381F" w14:paraId="14D54CAF" w14:textId="77777777" w:rsidTr="00410FF6">
        <w:trPr>
          <w:trHeight w:val="559"/>
        </w:trPr>
        <w:tc>
          <w:tcPr>
            <w:tcW w:w="116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0DEE873"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2886855"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6175595"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83ADA4B" w14:textId="77777777" w:rsidR="00410FF6" w:rsidRPr="00F4381F" w:rsidRDefault="00410FF6" w:rsidP="00EC66E2">
            <w:pPr>
              <w:rPr>
                <w:rFonts w:ascii="ＭＳ 明朝" w:eastAsia="ＭＳ 明朝" w:hAnsi="ＭＳ 明朝"/>
              </w:rPr>
            </w:pPr>
          </w:p>
        </w:tc>
      </w:tr>
      <w:tr w:rsidR="00410FF6" w:rsidRPr="00F4381F" w14:paraId="1E9D51E2" w14:textId="77777777" w:rsidTr="00410FF6">
        <w:trPr>
          <w:trHeight w:val="559"/>
        </w:trPr>
        <w:tc>
          <w:tcPr>
            <w:tcW w:w="116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5EB9C75"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ADE07E6"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2E1E2C3"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EC5355E" w14:textId="77777777" w:rsidR="00410FF6" w:rsidRPr="00F4381F" w:rsidRDefault="00410FF6" w:rsidP="00EC66E2">
            <w:pPr>
              <w:rPr>
                <w:rFonts w:ascii="ＭＳ 明朝" w:eastAsia="ＭＳ 明朝" w:hAnsi="ＭＳ 明朝"/>
              </w:rPr>
            </w:pPr>
          </w:p>
        </w:tc>
      </w:tr>
      <w:tr w:rsidR="00410FF6" w:rsidRPr="00F4381F" w14:paraId="627085E4" w14:textId="77777777" w:rsidTr="00410FF6">
        <w:trPr>
          <w:trHeight w:val="559"/>
        </w:trPr>
        <w:tc>
          <w:tcPr>
            <w:tcW w:w="116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45B12F6"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4F32244"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E763555"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7E90BA5" w14:textId="77777777" w:rsidR="00410FF6" w:rsidRPr="00F4381F" w:rsidRDefault="00410FF6" w:rsidP="00EC66E2">
            <w:pPr>
              <w:rPr>
                <w:rFonts w:ascii="ＭＳ 明朝" w:eastAsia="ＭＳ 明朝" w:hAnsi="ＭＳ 明朝"/>
              </w:rPr>
            </w:pPr>
          </w:p>
        </w:tc>
      </w:tr>
      <w:tr w:rsidR="00410FF6" w:rsidRPr="00F4381F" w14:paraId="1299C442" w14:textId="77777777" w:rsidTr="00410FF6">
        <w:trPr>
          <w:trHeight w:val="559"/>
        </w:trPr>
        <w:tc>
          <w:tcPr>
            <w:tcW w:w="116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1CD6A93"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07E4EB7"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89E76A1"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239E883" w14:textId="77777777" w:rsidR="00410FF6" w:rsidRPr="00F4381F" w:rsidRDefault="00410FF6" w:rsidP="00EC66E2">
            <w:pPr>
              <w:rPr>
                <w:rFonts w:ascii="ＭＳ 明朝" w:eastAsia="ＭＳ 明朝" w:hAnsi="ＭＳ 明朝"/>
              </w:rPr>
            </w:pPr>
          </w:p>
        </w:tc>
      </w:tr>
      <w:tr w:rsidR="00410FF6" w:rsidRPr="00F4381F" w14:paraId="606389CF" w14:textId="77777777" w:rsidTr="00410FF6">
        <w:trPr>
          <w:trHeight w:val="559"/>
        </w:trPr>
        <w:tc>
          <w:tcPr>
            <w:tcW w:w="116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00AC336"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7EFC10A"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3CD6EFB"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B275E8F" w14:textId="77777777" w:rsidR="00410FF6" w:rsidRPr="00F4381F" w:rsidRDefault="00410FF6" w:rsidP="00EC66E2">
            <w:pPr>
              <w:rPr>
                <w:rFonts w:ascii="ＭＳ 明朝" w:eastAsia="ＭＳ 明朝" w:hAnsi="ＭＳ 明朝"/>
              </w:rPr>
            </w:pPr>
          </w:p>
        </w:tc>
      </w:tr>
      <w:tr w:rsidR="00410FF6" w:rsidRPr="00F4381F" w14:paraId="535B8764" w14:textId="77777777" w:rsidTr="00410FF6">
        <w:trPr>
          <w:trHeight w:val="559"/>
        </w:trPr>
        <w:tc>
          <w:tcPr>
            <w:tcW w:w="1160"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ABFC2" w14:textId="77777777" w:rsidR="00410FF6" w:rsidRPr="00F4381F" w:rsidRDefault="00410FF6" w:rsidP="00EC66E2">
            <w:pPr>
              <w:rPr>
                <w:rFonts w:ascii="ＭＳ 明朝" w:eastAsia="ＭＳ 明朝" w:hAnsi="ＭＳ 明朝"/>
              </w:rPr>
            </w:pPr>
          </w:p>
        </w:tc>
        <w:tc>
          <w:tcPr>
            <w:tcW w:w="2126"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B7574" w14:textId="77777777" w:rsidR="00410FF6" w:rsidRPr="00F4381F" w:rsidRDefault="00410FF6" w:rsidP="00EC66E2">
            <w:pPr>
              <w:rPr>
                <w:rFonts w:ascii="ＭＳ 明朝" w:eastAsia="ＭＳ 明朝" w:hAnsi="ＭＳ 明朝"/>
              </w:rPr>
            </w:pPr>
          </w:p>
        </w:tc>
        <w:tc>
          <w:tcPr>
            <w:tcW w:w="397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5C646" w14:textId="77777777" w:rsidR="00410FF6" w:rsidRPr="00F4381F" w:rsidRDefault="00410FF6" w:rsidP="00EC66E2">
            <w:pPr>
              <w:rPr>
                <w:rFonts w:ascii="ＭＳ 明朝" w:eastAsia="ＭＳ 明朝" w:hAnsi="ＭＳ 明朝"/>
              </w:rPr>
            </w:pPr>
          </w:p>
        </w:tc>
        <w:tc>
          <w:tcPr>
            <w:tcW w:w="1701"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42AD2" w14:textId="77777777" w:rsidR="00410FF6" w:rsidRPr="00F4381F" w:rsidRDefault="00410FF6" w:rsidP="00EC66E2">
            <w:pPr>
              <w:rPr>
                <w:rFonts w:ascii="ＭＳ 明朝" w:eastAsia="ＭＳ 明朝" w:hAnsi="ＭＳ 明朝"/>
              </w:rPr>
            </w:pPr>
          </w:p>
        </w:tc>
      </w:tr>
    </w:tbl>
    <w:p w14:paraId="7965DDA4" w14:textId="77777777" w:rsidR="00410FF6" w:rsidRPr="00F4381F" w:rsidRDefault="00410FF6" w:rsidP="00EC66E2">
      <w:pPr>
        <w:pBdr>
          <w:top w:val="nil"/>
          <w:left w:val="nil"/>
          <w:bottom w:val="nil"/>
          <w:right w:val="nil"/>
          <w:between w:val="nil"/>
        </w:pBdr>
        <w:tabs>
          <w:tab w:val="left" w:pos="7999"/>
        </w:tabs>
        <w:ind w:left="108" w:hanging="108"/>
        <w:jc w:val="left"/>
        <w:rPr>
          <w:rFonts w:ascii="ＭＳ 明朝" w:eastAsia="ＭＳ 明朝" w:hAnsi="ＭＳ 明朝" w:cs="游ゴシック体 ミディアム"/>
        </w:rPr>
      </w:pPr>
    </w:p>
    <w:p w14:paraId="53F4E65F" w14:textId="77777777" w:rsidR="00410FF6" w:rsidRPr="00F4381F" w:rsidRDefault="00410FF6" w:rsidP="00EC66E2">
      <w:pPr>
        <w:pBdr>
          <w:top w:val="nil"/>
          <w:left w:val="nil"/>
          <w:bottom w:val="nil"/>
          <w:right w:val="nil"/>
          <w:between w:val="nil"/>
        </w:pBdr>
        <w:tabs>
          <w:tab w:val="left" w:pos="7999"/>
        </w:tabs>
        <w:ind w:firstLineChars="100" w:firstLine="210"/>
        <w:rPr>
          <w:rFonts w:ascii="ＭＳ 明朝" w:eastAsia="ＭＳ 明朝" w:hAnsi="ＭＳ 明朝" w:cs="游ゴシック体 ミディアム"/>
        </w:rPr>
      </w:pPr>
      <w:r w:rsidRPr="00F4381F">
        <w:rPr>
          <w:rFonts w:ascii="ＭＳ 明朝" w:eastAsia="ＭＳ 明朝" w:hAnsi="ＭＳ 明朝" w:cs="游ゴシック体 ミディアム"/>
        </w:rPr>
        <w:t>(注１</w:t>
      </w:r>
      <w:r w:rsidRPr="00F4381F">
        <w:rPr>
          <w:rFonts w:ascii="ＭＳ 明朝" w:eastAsia="ＭＳ 明朝" w:hAnsi="ＭＳ 明朝" w:cs="游ゴシック体 ミディアム" w:hint="eastAsia"/>
        </w:rPr>
        <w:t>)</w:t>
      </w:r>
      <w:r w:rsidRPr="00F4381F">
        <w:rPr>
          <w:rFonts w:ascii="ＭＳ 明朝" w:eastAsia="ＭＳ 明朝" w:hAnsi="ＭＳ 明朝" w:cs="游ゴシック体 ミディアム"/>
        </w:rPr>
        <w:t xml:space="preserve"> 氏名にはフリガナを付してください。</w:t>
      </w:r>
    </w:p>
    <w:p w14:paraId="7536A5D9" w14:textId="77777777" w:rsidR="00410FF6" w:rsidRPr="00F4381F" w:rsidRDefault="00410FF6" w:rsidP="00EC66E2">
      <w:pPr>
        <w:pBdr>
          <w:top w:val="nil"/>
          <w:left w:val="nil"/>
          <w:bottom w:val="nil"/>
          <w:right w:val="nil"/>
          <w:between w:val="nil"/>
        </w:pBdr>
        <w:tabs>
          <w:tab w:val="left" w:pos="7999"/>
        </w:tabs>
        <w:ind w:leftChars="100" w:left="840" w:hangingChars="300" w:hanging="630"/>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 xml:space="preserve">(注２) </w:t>
      </w:r>
      <w:r w:rsidRPr="00F4381F">
        <w:rPr>
          <w:rFonts w:ascii="ＭＳ 明朝" w:eastAsia="ＭＳ 明朝" w:hAnsi="ＭＳ 明朝" w:cs="游ゴシック体 ミディアム"/>
        </w:rPr>
        <w:t>役員等一覧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4C855FC8" w14:textId="77777777" w:rsidR="00410FF6" w:rsidRPr="00F4381F" w:rsidRDefault="00410FF6" w:rsidP="00EC66E2">
      <w:pPr>
        <w:pBdr>
          <w:top w:val="nil"/>
          <w:left w:val="nil"/>
          <w:bottom w:val="nil"/>
          <w:right w:val="nil"/>
          <w:between w:val="nil"/>
        </w:pBdr>
        <w:tabs>
          <w:tab w:val="left" w:pos="7999"/>
        </w:tabs>
        <w:ind w:leftChars="100" w:left="840" w:hangingChars="300" w:hanging="630"/>
        <w:rPr>
          <w:rFonts w:ascii="ＭＳ 明朝" w:eastAsia="ＭＳ 明朝" w:hAnsi="ＭＳ 明朝" w:cs="游ゴシック体 ミディアム"/>
        </w:rPr>
      </w:pPr>
      <w:r w:rsidRPr="00F4381F">
        <w:rPr>
          <w:rFonts w:ascii="ＭＳ 明朝" w:eastAsia="ＭＳ 明朝" w:hAnsi="ＭＳ 明朝" w:cs="游ゴシック体 ミディアム" w:hint="eastAsia"/>
        </w:rPr>
        <w:t xml:space="preserve">(注３) </w:t>
      </w:r>
      <w:r w:rsidRPr="00F4381F">
        <w:rPr>
          <w:rFonts w:ascii="ＭＳ 明朝" w:eastAsia="ＭＳ 明朝" w:hAnsi="ＭＳ 明朝" w:cs="游ゴシック体 ミディアム"/>
        </w:rPr>
        <w:t>法人未設立の場合は、申請者及び役員就任予定の者について記載してください。</w:t>
      </w:r>
    </w:p>
    <w:p w14:paraId="33B84F81" w14:textId="77777777" w:rsidR="00410FF6" w:rsidRPr="00F4381F" w:rsidRDefault="00410FF6" w:rsidP="00EC66E2">
      <w:pPr>
        <w:pBdr>
          <w:top w:val="nil"/>
          <w:left w:val="nil"/>
          <w:bottom w:val="nil"/>
          <w:right w:val="nil"/>
          <w:between w:val="nil"/>
        </w:pBdr>
        <w:tabs>
          <w:tab w:val="left" w:pos="7999"/>
        </w:tabs>
        <w:ind w:leftChars="100" w:left="840" w:hangingChars="300" w:hanging="630"/>
        <w:rPr>
          <w:rFonts w:ascii="ＭＳ 明朝" w:eastAsia="ＭＳ 明朝" w:hAnsi="ＭＳ 明朝" w:cs="游ゴシック体 ミディアム"/>
        </w:rPr>
      </w:pPr>
    </w:p>
    <w:p w14:paraId="40CEC528" w14:textId="273FDB01" w:rsidR="00410FF6" w:rsidRPr="00F4381F" w:rsidRDefault="00410FF6" w:rsidP="00EC66E2">
      <w:pPr>
        <w:widowControl/>
        <w:jc w:val="left"/>
        <w:rPr>
          <w:rFonts w:ascii="ＭＳ 明朝" w:eastAsia="ＭＳ 明朝" w:hAnsi="ＭＳ 明朝" w:cs="游ゴシック体 ミディアム"/>
        </w:rPr>
      </w:pPr>
    </w:p>
    <w:sectPr w:rsidR="00410FF6" w:rsidRPr="00F4381F" w:rsidSect="003F6CEC">
      <w:footerReference w:type="default" r:id="rId8"/>
      <w:pgSz w:w="11900" w:h="16840"/>
      <w:pgMar w:top="1701" w:right="1418" w:bottom="851" w:left="1418"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01BE6" w14:textId="77777777" w:rsidR="00890A9E" w:rsidRDefault="00890A9E">
      <w:r>
        <w:separator/>
      </w:r>
    </w:p>
  </w:endnote>
  <w:endnote w:type="continuationSeparator" w:id="0">
    <w:p w14:paraId="05EB29C4" w14:textId="77777777" w:rsidR="00890A9E" w:rsidRDefault="008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56473"/>
      <w:docPartObj>
        <w:docPartGallery w:val="Page Numbers (Bottom of Page)"/>
        <w:docPartUnique/>
      </w:docPartObj>
    </w:sdtPr>
    <w:sdtEndPr/>
    <w:sdtContent>
      <w:p w14:paraId="24B3463A" w14:textId="4DF013AE" w:rsidR="00410FF6" w:rsidRPr="003F6CEC" w:rsidRDefault="003F6CEC" w:rsidP="003F6CEC">
        <w:pPr>
          <w:pStyle w:val="af"/>
          <w:jc w:val="center"/>
        </w:pPr>
        <w:r>
          <w:fldChar w:fldCharType="begin"/>
        </w:r>
        <w:r>
          <w:instrText>PAGE   \* MERGEFORMAT</w:instrText>
        </w:r>
        <w:r>
          <w:fldChar w:fldCharType="separate"/>
        </w:r>
        <w:r w:rsidR="0024552B" w:rsidRPr="0024552B">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3FEE" w14:textId="77777777" w:rsidR="00890A9E" w:rsidRDefault="00890A9E">
      <w:r>
        <w:separator/>
      </w:r>
    </w:p>
  </w:footnote>
  <w:footnote w:type="continuationSeparator" w:id="0">
    <w:p w14:paraId="1D8722D7" w14:textId="77777777" w:rsidR="00890A9E" w:rsidRDefault="0089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7719B"/>
    <w:multiLevelType w:val="hybridMultilevel"/>
    <w:tmpl w:val="261C74D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41B86098"/>
    <w:multiLevelType w:val="hybridMultilevel"/>
    <w:tmpl w:val="06983136"/>
    <w:lvl w:ilvl="0" w:tplc="D8408FAA">
      <w:start w:val="5"/>
      <w:numFmt w:val="bullet"/>
      <w:lvlText w:val="※"/>
      <w:lvlJc w:val="left"/>
      <w:pPr>
        <w:ind w:left="570" w:hanging="360"/>
      </w:pPr>
      <w:rPr>
        <w:rFonts w:ascii="ＭＳ 明朝" w:eastAsia="ＭＳ 明朝" w:hAnsi="ＭＳ 明朝" w:cs="游ゴシック体 ミディアム"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546D16"/>
    <w:multiLevelType w:val="hybridMultilevel"/>
    <w:tmpl w:val="8D9890F0"/>
    <w:lvl w:ilvl="0" w:tplc="CF8E02B0">
      <w:start w:val="2"/>
      <w:numFmt w:val="bullet"/>
      <w:lvlText w:val="●"/>
      <w:lvlJc w:val="left"/>
      <w:pPr>
        <w:ind w:left="2670" w:hanging="360"/>
      </w:pPr>
      <w:rPr>
        <w:rFonts w:ascii="ＭＳ 明朝" w:eastAsia="ＭＳ 明朝" w:hAnsi="ＭＳ 明朝" w:cs="游ゴシック体 ミディアム"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85733070">
    <w:abstractNumId w:val="0"/>
  </w:num>
  <w:num w:numId="2" w16cid:durableId="302082650">
    <w:abstractNumId w:val="1"/>
  </w:num>
  <w:num w:numId="3" w16cid:durableId="27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62"/>
    <w:rsid w:val="00022213"/>
    <w:rsid w:val="000223D3"/>
    <w:rsid w:val="000252B2"/>
    <w:rsid w:val="00034856"/>
    <w:rsid w:val="000A296E"/>
    <w:rsid w:val="000A41F7"/>
    <w:rsid w:val="000A4C78"/>
    <w:rsid w:val="000A5AB3"/>
    <w:rsid w:val="000D24F9"/>
    <w:rsid w:val="000F6ABA"/>
    <w:rsid w:val="00107448"/>
    <w:rsid w:val="0013691E"/>
    <w:rsid w:val="001437EA"/>
    <w:rsid w:val="00150CCA"/>
    <w:rsid w:val="00153F41"/>
    <w:rsid w:val="001570C3"/>
    <w:rsid w:val="00173BBC"/>
    <w:rsid w:val="00193C37"/>
    <w:rsid w:val="001A1F00"/>
    <w:rsid w:val="001F7EA0"/>
    <w:rsid w:val="002316B0"/>
    <w:rsid w:val="00241FBC"/>
    <w:rsid w:val="00242146"/>
    <w:rsid w:val="0024552B"/>
    <w:rsid w:val="002509B3"/>
    <w:rsid w:val="002739D1"/>
    <w:rsid w:val="00275424"/>
    <w:rsid w:val="00280303"/>
    <w:rsid w:val="00292EC4"/>
    <w:rsid w:val="00293283"/>
    <w:rsid w:val="002B1DFF"/>
    <w:rsid w:val="002F0CD7"/>
    <w:rsid w:val="002F7AFB"/>
    <w:rsid w:val="00307CD7"/>
    <w:rsid w:val="00350DCB"/>
    <w:rsid w:val="00367B84"/>
    <w:rsid w:val="003A5F20"/>
    <w:rsid w:val="003B0123"/>
    <w:rsid w:val="003B1A44"/>
    <w:rsid w:val="003C0439"/>
    <w:rsid w:val="003D211F"/>
    <w:rsid w:val="003D6D07"/>
    <w:rsid w:val="003F5AD6"/>
    <w:rsid w:val="003F6CEC"/>
    <w:rsid w:val="00404152"/>
    <w:rsid w:val="00410FF6"/>
    <w:rsid w:val="004115CD"/>
    <w:rsid w:val="00417C40"/>
    <w:rsid w:val="004351CC"/>
    <w:rsid w:val="00442D50"/>
    <w:rsid w:val="00445A5D"/>
    <w:rsid w:val="00450E60"/>
    <w:rsid w:val="004901A8"/>
    <w:rsid w:val="004B10FB"/>
    <w:rsid w:val="004E45C7"/>
    <w:rsid w:val="004E6673"/>
    <w:rsid w:val="00513355"/>
    <w:rsid w:val="0052168D"/>
    <w:rsid w:val="0052676D"/>
    <w:rsid w:val="00527FEC"/>
    <w:rsid w:val="005504F9"/>
    <w:rsid w:val="00557702"/>
    <w:rsid w:val="005600B6"/>
    <w:rsid w:val="00570E79"/>
    <w:rsid w:val="00586405"/>
    <w:rsid w:val="00594426"/>
    <w:rsid w:val="00595766"/>
    <w:rsid w:val="005E7631"/>
    <w:rsid w:val="005F1D8B"/>
    <w:rsid w:val="00606ACF"/>
    <w:rsid w:val="006124AE"/>
    <w:rsid w:val="006139F9"/>
    <w:rsid w:val="00645645"/>
    <w:rsid w:val="00653662"/>
    <w:rsid w:val="0065738B"/>
    <w:rsid w:val="00673B0B"/>
    <w:rsid w:val="0069024E"/>
    <w:rsid w:val="006E7BC4"/>
    <w:rsid w:val="006F01DE"/>
    <w:rsid w:val="006F1EA9"/>
    <w:rsid w:val="007137DD"/>
    <w:rsid w:val="0073580B"/>
    <w:rsid w:val="00741CF9"/>
    <w:rsid w:val="00744A03"/>
    <w:rsid w:val="00750F6D"/>
    <w:rsid w:val="00760071"/>
    <w:rsid w:val="00760DC8"/>
    <w:rsid w:val="007909C7"/>
    <w:rsid w:val="007C22A8"/>
    <w:rsid w:val="007C48DB"/>
    <w:rsid w:val="007C5A25"/>
    <w:rsid w:val="007D3B9C"/>
    <w:rsid w:val="007F7503"/>
    <w:rsid w:val="0080685B"/>
    <w:rsid w:val="008550FE"/>
    <w:rsid w:val="00890A9E"/>
    <w:rsid w:val="00891AA7"/>
    <w:rsid w:val="008B089D"/>
    <w:rsid w:val="008D43A5"/>
    <w:rsid w:val="008F32A2"/>
    <w:rsid w:val="00907DD7"/>
    <w:rsid w:val="0091358E"/>
    <w:rsid w:val="00913AF0"/>
    <w:rsid w:val="00931004"/>
    <w:rsid w:val="00966001"/>
    <w:rsid w:val="00974DFB"/>
    <w:rsid w:val="00981F5F"/>
    <w:rsid w:val="009B51DB"/>
    <w:rsid w:val="009C643B"/>
    <w:rsid w:val="009D3E43"/>
    <w:rsid w:val="009E0909"/>
    <w:rsid w:val="009F0466"/>
    <w:rsid w:val="009F159E"/>
    <w:rsid w:val="00A05996"/>
    <w:rsid w:val="00A06F02"/>
    <w:rsid w:val="00A207DE"/>
    <w:rsid w:val="00A33C90"/>
    <w:rsid w:val="00A400AC"/>
    <w:rsid w:val="00A4590D"/>
    <w:rsid w:val="00A74BDE"/>
    <w:rsid w:val="00A75642"/>
    <w:rsid w:val="00A918AE"/>
    <w:rsid w:val="00AB751E"/>
    <w:rsid w:val="00AC7FDC"/>
    <w:rsid w:val="00AD5B95"/>
    <w:rsid w:val="00AF2098"/>
    <w:rsid w:val="00B02D95"/>
    <w:rsid w:val="00B05434"/>
    <w:rsid w:val="00B16F7A"/>
    <w:rsid w:val="00B76265"/>
    <w:rsid w:val="00BB714A"/>
    <w:rsid w:val="00BC0E5F"/>
    <w:rsid w:val="00BC714F"/>
    <w:rsid w:val="00BE616B"/>
    <w:rsid w:val="00BF21DD"/>
    <w:rsid w:val="00BF7727"/>
    <w:rsid w:val="00C154EE"/>
    <w:rsid w:val="00C403DE"/>
    <w:rsid w:val="00CA4599"/>
    <w:rsid w:val="00CA68F3"/>
    <w:rsid w:val="00CC5C06"/>
    <w:rsid w:val="00CD3725"/>
    <w:rsid w:val="00CE01BC"/>
    <w:rsid w:val="00D11284"/>
    <w:rsid w:val="00D22A57"/>
    <w:rsid w:val="00D37FB1"/>
    <w:rsid w:val="00D50A0C"/>
    <w:rsid w:val="00D71314"/>
    <w:rsid w:val="00DA5221"/>
    <w:rsid w:val="00DB2DA1"/>
    <w:rsid w:val="00DC0EB5"/>
    <w:rsid w:val="00E01C84"/>
    <w:rsid w:val="00E15F94"/>
    <w:rsid w:val="00E162A6"/>
    <w:rsid w:val="00E34B00"/>
    <w:rsid w:val="00E362FA"/>
    <w:rsid w:val="00E4136F"/>
    <w:rsid w:val="00E83209"/>
    <w:rsid w:val="00E976A6"/>
    <w:rsid w:val="00EB2ACC"/>
    <w:rsid w:val="00EB41CA"/>
    <w:rsid w:val="00EC66E2"/>
    <w:rsid w:val="00F042FC"/>
    <w:rsid w:val="00F11DBD"/>
    <w:rsid w:val="00F148C3"/>
    <w:rsid w:val="00F41F26"/>
    <w:rsid w:val="00F431E9"/>
    <w:rsid w:val="00F55451"/>
    <w:rsid w:val="00F75037"/>
    <w:rsid w:val="00F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B9D60"/>
  <w15:docId w15:val="{8A8C2A25-CEC9-4F76-B62F-297BB97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C0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5F"/>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BC0E5F"/>
    <w:rPr>
      <w:b/>
      <w:bCs/>
    </w:rPr>
  </w:style>
  <w:style w:type="character" w:customStyle="1" w:styleId="ab">
    <w:name w:val="コメント内容 (文字)"/>
    <w:basedOn w:val="a6"/>
    <w:link w:val="aa"/>
    <w:uiPriority w:val="99"/>
    <w:semiHidden/>
    <w:rsid w:val="00BC0E5F"/>
    <w:rPr>
      <w:b/>
      <w:bCs/>
    </w:rPr>
  </w:style>
  <w:style w:type="paragraph" w:styleId="ac">
    <w:name w:val="Revision"/>
    <w:hidden/>
    <w:uiPriority w:val="99"/>
    <w:semiHidden/>
    <w:rsid w:val="000A5AB3"/>
    <w:pPr>
      <w:widowControl/>
      <w:jc w:val="left"/>
    </w:pPr>
  </w:style>
  <w:style w:type="paragraph" w:styleId="ad">
    <w:name w:val="header"/>
    <w:basedOn w:val="a"/>
    <w:link w:val="ae"/>
    <w:uiPriority w:val="99"/>
    <w:unhideWhenUsed/>
    <w:rsid w:val="004E6673"/>
    <w:pPr>
      <w:tabs>
        <w:tab w:val="center" w:pos="4252"/>
        <w:tab w:val="right" w:pos="8504"/>
      </w:tabs>
      <w:snapToGrid w:val="0"/>
    </w:pPr>
  </w:style>
  <w:style w:type="character" w:customStyle="1" w:styleId="ae">
    <w:name w:val="ヘッダー (文字)"/>
    <w:basedOn w:val="a0"/>
    <w:link w:val="ad"/>
    <w:uiPriority w:val="99"/>
    <w:rsid w:val="004E6673"/>
  </w:style>
  <w:style w:type="paragraph" w:styleId="af">
    <w:name w:val="footer"/>
    <w:basedOn w:val="a"/>
    <w:link w:val="af0"/>
    <w:uiPriority w:val="99"/>
    <w:unhideWhenUsed/>
    <w:rsid w:val="004E6673"/>
    <w:pPr>
      <w:tabs>
        <w:tab w:val="center" w:pos="4252"/>
        <w:tab w:val="right" w:pos="8504"/>
      </w:tabs>
      <w:snapToGrid w:val="0"/>
    </w:pPr>
  </w:style>
  <w:style w:type="character" w:customStyle="1" w:styleId="af0">
    <w:name w:val="フッター (文字)"/>
    <w:basedOn w:val="a0"/>
    <w:link w:val="af"/>
    <w:uiPriority w:val="99"/>
    <w:rsid w:val="004E6673"/>
  </w:style>
  <w:style w:type="character" w:styleId="af1">
    <w:name w:val="Hyperlink"/>
    <w:basedOn w:val="a0"/>
    <w:uiPriority w:val="99"/>
    <w:unhideWhenUsed/>
    <w:rsid w:val="004E6673"/>
    <w:rPr>
      <w:color w:val="0000FF" w:themeColor="hyperlink"/>
      <w:u w:val="single"/>
    </w:rPr>
  </w:style>
  <w:style w:type="paragraph" w:styleId="af2">
    <w:name w:val="List Paragraph"/>
    <w:basedOn w:val="a"/>
    <w:uiPriority w:val="34"/>
    <w:qFormat/>
    <w:rsid w:val="00A207DE"/>
    <w:pPr>
      <w:ind w:leftChars="400" w:left="840"/>
    </w:pPr>
  </w:style>
  <w:style w:type="character" w:customStyle="1" w:styleId="10">
    <w:name w:val="未解決のメンション1"/>
    <w:basedOn w:val="a0"/>
    <w:uiPriority w:val="99"/>
    <w:semiHidden/>
    <w:unhideWhenUsed/>
    <w:rsid w:val="00A207DE"/>
    <w:rPr>
      <w:color w:val="605E5C"/>
      <w:shd w:val="clear" w:color="auto" w:fill="E1DFDD"/>
    </w:rPr>
  </w:style>
  <w:style w:type="character" w:customStyle="1" w:styleId="20">
    <w:name w:val="未解決のメンション2"/>
    <w:basedOn w:val="a0"/>
    <w:uiPriority w:val="99"/>
    <w:semiHidden/>
    <w:unhideWhenUsed/>
    <w:rsid w:val="003B1A44"/>
    <w:rPr>
      <w:color w:val="605E5C"/>
      <w:shd w:val="clear" w:color="auto" w:fill="E1DFDD"/>
    </w:rPr>
  </w:style>
  <w:style w:type="paragraph" w:styleId="af3">
    <w:name w:val="Closing"/>
    <w:basedOn w:val="a"/>
    <w:link w:val="af4"/>
    <w:uiPriority w:val="99"/>
    <w:unhideWhenUsed/>
    <w:rsid w:val="00966001"/>
    <w:pPr>
      <w:jc w:val="right"/>
    </w:pPr>
    <w:rPr>
      <w:rFonts w:ascii="Arial" w:hAnsi="Arial" w:cs="Arial"/>
      <w:shd w:val="clear" w:color="auto" w:fill="F9F9F9"/>
    </w:rPr>
  </w:style>
  <w:style w:type="character" w:customStyle="1" w:styleId="af4">
    <w:name w:val="結語 (文字)"/>
    <w:basedOn w:val="a0"/>
    <w:link w:val="af3"/>
    <w:uiPriority w:val="99"/>
    <w:rsid w:val="00966001"/>
    <w:rPr>
      <w:rFonts w:ascii="Arial" w:hAnsi="Arial" w:cs="Arial"/>
    </w:rPr>
  </w:style>
  <w:style w:type="table" w:styleId="af5">
    <w:name w:val="Table Grid"/>
    <w:basedOn w:val="a1"/>
    <w:uiPriority w:val="39"/>
    <w:rsid w:val="0002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1AB3-220E-42AA-BC9B-BAB5FED0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02012097</dc:creator>
  <cp:lastModifiedBy>高橋 優輔</cp:lastModifiedBy>
  <cp:revision>36</cp:revision>
  <cp:lastPrinted>2025-05-07T01:25:00Z</cp:lastPrinted>
  <dcterms:created xsi:type="dcterms:W3CDTF">2025-05-01T03:27:00Z</dcterms:created>
  <dcterms:modified xsi:type="dcterms:W3CDTF">2025-05-16T06:50:00Z</dcterms:modified>
</cp:coreProperties>
</file>